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24" w:rsidRDefault="0005408F"/>
    <w:p w:rsidR="00623EE7" w:rsidRPr="004A071C" w:rsidRDefault="00623EE7" w:rsidP="00623E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71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A071C" w:rsidRPr="004A071C" w:rsidRDefault="00623EE7" w:rsidP="00623E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71C">
        <w:rPr>
          <w:rFonts w:ascii="Times New Roman" w:hAnsi="Times New Roman" w:cs="Times New Roman"/>
          <w:b/>
          <w:sz w:val="24"/>
          <w:szCs w:val="24"/>
        </w:rPr>
        <w:t xml:space="preserve">мероприятий проведенных Местным отделением ДОСААФ России </w:t>
      </w:r>
      <w:proofErr w:type="spellStart"/>
      <w:r w:rsidRPr="004A071C">
        <w:rPr>
          <w:rFonts w:ascii="Times New Roman" w:hAnsi="Times New Roman" w:cs="Times New Roman"/>
          <w:b/>
          <w:sz w:val="24"/>
          <w:szCs w:val="24"/>
        </w:rPr>
        <w:t>Т</w:t>
      </w:r>
      <w:r w:rsidR="00F31C8E">
        <w:rPr>
          <w:rFonts w:ascii="Times New Roman" w:hAnsi="Times New Roman" w:cs="Times New Roman"/>
          <w:b/>
          <w:sz w:val="24"/>
          <w:szCs w:val="24"/>
        </w:rPr>
        <w:t>еучежского</w:t>
      </w:r>
      <w:proofErr w:type="spellEnd"/>
      <w:r w:rsidR="00F31C8E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Ад</w:t>
      </w:r>
      <w:r w:rsidRPr="004A071C">
        <w:rPr>
          <w:rFonts w:ascii="Times New Roman" w:hAnsi="Times New Roman" w:cs="Times New Roman"/>
          <w:b/>
          <w:sz w:val="24"/>
          <w:szCs w:val="24"/>
        </w:rPr>
        <w:t>ыгея</w:t>
      </w:r>
    </w:p>
    <w:p w:rsidR="009F4B7A" w:rsidRPr="004A071C" w:rsidRDefault="00623EE7" w:rsidP="00623E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71C">
        <w:rPr>
          <w:rFonts w:ascii="Times New Roman" w:hAnsi="Times New Roman" w:cs="Times New Roman"/>
          <w:b/>
          <w:sz w:val="24"/>
          <w:szCs w:val="24"/>
        </w:rPr>
        <w:t xml:space="preserve"> за 201</w:t>
      </w:r>
      <w:r w:rsidR="0005408F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Pr="004A071C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9F4B7A" w:rsidRDefault="009F4B7A"/>
    <w:p w:rsidR="009F4B7A" w:rsidRDefault="009F4B7A"/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560"/>
        <w:gridCol w:w="2409"/>
        <w:gridCol w:w="5495"/>
      </w:tblGrid>
      <w:tr w:rsidR="00B83050" w:rsidRPr="00D77B60" w:rsidTr="00092D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0" w:rsidRPr="00D77B60" w:rsidRDefault="00B83050" w:rsidP="00092D9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0" w:rsidRPr="00D77B60" w:rsidRDefault="00B83050" w:rsidP="00092D9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Место проведения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0" w:rsidRPr="00D77B60" w:rsidRDefault="00B83050" w:rsidP="00092D9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Мероприятие</w:t>
            </w:r>
          </w:p>
        </w:tc>
      </w:tr>
      <w:tr w:rsidR="009F4B7A" w:rsidRPr="00D77B60" w:rsidTr="00092D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7A" w:rsidRPr="00D77B60" w:rsidRDefault="009D32EF" w:rsidP="00092D9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23.01.2012г.-23.02.2012г</w:t>
            </w:r>
            <w:r w:rsidR="009F4B7A"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9F4B7A" w:rsidRPr="00D77B60" w:rsidRDefault="009F4B7A" w:rsidP="00092D9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F4B7A" w:rsidRPr="00D77B60" w:rsidRDefault="009F4B7A" w:rsidP="00092D9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F4B7A" w:rsidRPr="00D77B60" w:rsidRDefault="009F4B7A" w:rsidP="00092D9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F4B7A" w:rsidRPr="00D77B60" w:rsidRDefault="009F4B7A" w:rsidP="00092D9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F4B7A" w:rsidRPr="00D77B60" w:rsidRDefault="009F4B7A" w:rsidP="00623EE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7A" w:rsidRPr="00D77B60" w:rsidRDefault="00DE7A50" w:rsidP="00092D9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Образовательные учреждения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Теучежского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района</w:t>
            </w:r>
          </w:p>
          <w:p w:rsidR="009F4B7A" w:rsidRPr="00D77B60" w:rsidRDefault="009F4B7A" w:rsidP="00092D9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F4B7A" w:rsidRPr="00D77B60" w:rsidRDefault="009F4B7A" w:rsidP="00092D9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F4B7A" w:rsidRPr="00D77B60" w:rsidRDefault="009F4B7A" w:rsidP="00092D9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F4B7A" w:rsidRPr="00D77B60" w:rsidRDefault="009F4B7A" w:rsidP="00DE7A5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7A" w:rsidRPr="00D77B60" w:rsidRDefault="009D32EF" w:rsidP="00092D9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Военно-патриотические мероприятия в рамках </w:t>
            </w:r>
            <w:r w:rsidR="009F4B7A"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Всероссийского месячника оборонно-массовой работы, посвященн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ого «Дню защитника Отечества», и 85-летию ДОСААФ</w:t>
            </w:r>
            <w:r w:rsidR="009F4B7A"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России</w:t>
            </w:r>
            <w:r w:rsidR="009F4B7A"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9F4B7A" w:rsidRPr="00D77B60" w:rsidRDefault="009F4B7A" w:rsidP="00092D9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F4B7A" w:rsidRPr="00D77B60" w:rsidRDefault="009F4B7A" w:rsidP="00092D94">
            <w:pPr>
              <w:tabs>
                <w:tab w:val="left" w:pos="6247"/>
              </w:tabs>
              <w:overflowPunct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E7A50" w:rsidRPr="00D77B60" w:rsidTr="00092D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50" w:rsidRPr="00D77B60" w:rsidRDefault="00DE7A50" w:rsidP="00092D9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14.02.2012г.</w:t>
            </w:r>
          </w:p>
          <w:p w:rsidR="00DE7A50" w:rsidRPr="00D77B60" w:rsidRDefault="00DE7A50" w:rsidP="00092D9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E7A50" w:rsidRPr="00D77B60" w:rsidRDefault="00DE7A50" w:rsidP="00092D9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E7A50" w:rsidRPr="00D77B60" w:rsidRDefault="00DE7A50" w:rsidP="00623EE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50" w:rsidRDefault="00DE7A50" w:rsidP="003B7E9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МБОУ «СОШ №4» </w:t>
            </w:r>
            <w:proofErr w:type="spellStart"/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proofErr w:type="gramStart"/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.Н</w:t>
            </w:r>
            <w:proofErr w:type="gramEnd"/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ечерезий</w:t>
            </w:r>
            <w:proofErr w:type="spellEnd"/>
          </w:p>
          <w:p w:rsidR="00DE7A50" w:rsidRPr="00D77B60" w:rsidRDefault="00DE7A50" w:rsidP="003B7E9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E7A50" w:rsidRDefault="00DE7A50" w:rsidP="003B7E9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МБОУ «СОШ№1 им. Ю.К. </w:t>
            </w:r>
            <w:proofErr w:type="spellStart"/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Намитокова</w:t>
            </w:r>
            <w:proofErr w:type="spellEnd"/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proofErr w:type="gramStart"/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.П</w:t>
            </w:r>
            <w:proofErr w:type="gramEnd"/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онежукая</w:t>
            </w:r>
            <w:proofErr w:type="spellEnd"/>
          </w:p>
          <w:p w:rsidR="00DE7A50" w:rsidRPr="00D77B60" w:rsidRDefault="00DE7A50" w:rsidP="003B7E9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E7A50" w:rsidRDefault="00DE7A50" w:rsidP="00DE7A5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МБОУ «СОШ №2» </w:t>
            </w:r>
            <w:proofErr w:type="spellStart"/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proofErr w:type="gramStart"/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.А</w:t>
            </w:r>
            <w:proofErr w:type="gramEnd"/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ссоколай</w:t>
            </w:r>
            <w:proofErr w:type="spellEnd"/>
          </w:p>
          <w:p w:rsidR="00DE7A50" w:rsidRPr="00D77B60" w:rsidRDefault="00DE7A50" w:rsidP="00DE7A5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E7A50" w:rsidRDefault="00DE7A50" w:rsidP="00DE7A5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МБОУ «СОШ №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proofErr w:type="gramStart"/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очепший</w:t>
            </w:r>
            <w:proofErr w:type="spellEnd"/>
          </w:p>
          <w:p w:rsidR="00DE7A50" w:rsidRPr="00D77B60" w:rsidRDefault="00DE7A50" w:rsidP="00DE7A5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E7A50" w:rsidRDefault="00DE7A50" w:rsidP="00DE7A5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МБОУ «СОШ №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люстенхабль</w:t>
            </w:r>
            <w:proofErr w:type="spellEnd"/>
          </w:p>
          <w:p w:rsidR="00DE7A50" w:rsidRPr="00D77B60" w:rsidRDefault="00DE7A50" w:rsidP="003B7E91">
            <w:pPr>
              <w:overflowPunct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50" w:rsidRDefault="00DE7A50" w:rsidP="00DE7A5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Участвовали в соревнован</w:t>
            </w:r>
            <w:r w:rsidR="00FD260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иях, посвященных Дню стрелка и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85-летию образования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ОСОАВИАХИМа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ДОСААФ</w:t>
            </w:r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России</w:t>
            </w:r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DE7A50" w:rsidRDefault="00DE7A50" w:rsidP="00DE7A5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Встреча с ветераном</w:t>
            </w:r>
            <w:r w:rsidR="00FD260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ДОСААФ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В.В.</w:t>
            </w:r>
            <w:r w:rsidR="00FD260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Циковым</w:t>
            </w:r>
            <w:proofErr w:type="spellEnd"/>
          </w:p>
          <w:p w:rsidR="00DE7A50" w:rsidRDefault="00DE7A50" w:rsidP="00DE7A5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E7A50" w:rsidRDefault="00DE7A50" w:rsidP="00DE7A5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 честь 85-летия образования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образования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ОСОАВИАХИМа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FD260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организованы и проведены «Уроки</w:t>
            </w:r>
            <w:r w:rsidR="00FD260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Мужества»;</w:t>
            </w:r>
          </w:p>
          <w:p w:rsidR="00DE7A50" w:rsidRPr="00D77B60" w:rsidRDefault="00DE7A50" w:rsidP="00DE7A5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E7A50" w:rsidRPr="00D77B60" w:rsidRDefault="00DE7A50" w:rsidP="00DE7A5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E7A50" w:rsidRPr="00D77B60" w:rsidRDefault="00DE7A50" w:rsidP="00092D9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E7A50" w:rsidRPr="00D77B60" w:rsidRDefault="00DE7A50" w:rsidP="00092D94">
            <w:pPr>
              <w:overflowPunct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E7A50" w:rsidRPr="00D77B60" w:rsidTr="00092D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50" w:rsidRPr="00D77B60" w:rsidRDefault="00191CEA" w:rsidP="00092D9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22.02.2012г.</w:t>
            </w:r>
          </w:p>
          <w:p w:rsidR="00DE7A50" w:rsidRPr="00D77B60" w:rsidRDefault="00DE7A50" w:rsidP="00623EE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2" w:rsidRPr="00D77B60" w:rsidRDefault="007C1E72" w:rsidP="007C1E7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МБОУ «СОШ№1 им. Ю.К. </w:t>
            </w:r>
            <w:proofErr w:type="spellStart"/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Намитокова</w:t>
            </w:r>
            <w:proofErr w:type="spellEnd"/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proofErr w:type="gramStart"/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.П</w:t>
            </w:r>
            <w:proofErr w:type="gramEnd"/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онежукая</w:t>
            </w:r>
            <w:proofErr w:type="spellEnd"/>
          </w:p>
          <w:p w:rsidR="00DE7A50" w:rsidRDefault="00DE7A50" w:rsidP="00DE7A5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C1E72" w:rsidRPr="00D77B60" w:rsidRDefault="007C1E72" w:rsidP="00DE7A5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50" w:rsidRPr="00D77B60" w:rsidRDefault="00DE7A50" w:rsidP="00DE7A5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Закрытие и подведение итогов по проведению Всероссийского месячника оборонно-массовой работы в январе-феврале в </w:t>
            </w:r>
            <w:proofErr w:type="spellStart"/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Теучежском</w:t>
            </w:r>
            <w:proofErr w:type="spellEnd"/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районе,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портивно-массовые мероприятия, посвященные Дню защитника Отечества.</w:t>
            </w:r>
          </w:p>
          <w:p w:rsidR="00DE7A50" w:rsidRPr="00D77B60" w:rsidRDefault="00DE7A50" w:rsidP="00092D94">
            <w:pPr>
              <w:overflowPunct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E7A50" w:rsidRPr="00D77B60" w:rsidTr="00092D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50" w:rsidRDefault="00DE7A50" w:rsidP="007C1E7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18.02.201</w:t>
            </w:r>
            <w:r w:rsidR="007C1E7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50" w:rsidRPr="00D77B60" w:rsidRDefault="00DE7A50" w:rsidP="00092D9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Республика Адыгея, город Майкоп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ул Понежукай -аул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Тахтамукай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-аул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Шенджий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-аул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Афипсис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-город Адыгейск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50" w:rsidRPr="00D77B60" w:rsidRDefault="00DE7A50" w:rsidP="007C1E7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Участие в автопробеге, посвященный </w:t>
            </w:r>
            <w:r w:rsidR="007C1E7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85-летию образования ДОСААФ России и 69-летию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освобождению Адыгеи от немецко-фашистских захватчиков.</w:t>
            </w:r>
          </w:p>
        </w:tc>
      </w:tr>
      <w:tr w:rsidR="00DE7A50" w:rsidRPr="00D77B60" w:rsidTr="00092D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50" w:rsidRDefault="007C1E72" w:rsidP="00092D9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17.04.2012г.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50" w:rsidRPr="00D77B60" w:rsidRDefault="00191CEA" w:rsidP="00092D9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айкоп-а.Понежукай-а.Афипсип</w:t>
            </w:r>
            <w:proofErr w:type="spellEnd"/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50" w:rsidRPr="00D77B60" w:rsidRDefault="007C1E72" w:rsidP="00092D9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Участие в агитационном  автопробеге  «Нет! Жертвам на дорогах»</w:t>
            </w:r>
          </w:p>
        </w:tc>
      </w:tr>
      <w:tr w:rsidR="00DE7A50" w:rsidRPr="00D77B60" w:rsidTr="00092D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50" w:rsidRDefault="00DE7A50" w:rsidP="007C1E7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7C1E7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.05.201</w:t>
            </w:r>
            <w:r w:rsidR="007C1E7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72" w:rsidRDefault="00DE7A50" w:rsidP="007C1E7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Мемориальный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комплек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а. Понежукай,</w:t>
            </w:r>
          </w:p>
          <w:p w:rsidR="00DE7A50" w:rsidRPr="00D77B60" w:rsidRDefault="007C1E72" w:rsidP="007C1E7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А.Вочепший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могила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Д.Е.Нехая</w:t>
            </w:r>
            <w:proofErr w:type="spellEnd"/>
            <w:r w:rsidR="00DE7A5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50" w:rsidRDefault="00DE7A50" w:rsidP="007C1E7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Участие в Митинге Памяти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проводимого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Теучежском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районе, возложение цветов к мемориаль</w:t>
            </w:r>
            <w:r w:rsidR="007C1E7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ному комплексу в ауле Понежукай.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7C1E72" w:rsidRDefault="007C1E72" w:rsidP="0029394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Возложение цветов на могиле героя Д.Е.</w:t>
            </w:r>
            <w:r w:rsidR="002939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Нехая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очепший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поздравление вдовы героя Мари</w:t>
            </w:r>
            <w:r w:rsidR="002939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Сергеевн</w:t>
            </w:r>
            <w:r w:rsidR="002939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Нехай с 67-й годовщиной Великой Победы.</w:t>
            </w:r>
          </w:p>
          <w:p w:rsidR="00293940" w:rsidRPr="00D77B60" w:rsidRDefault="00293940" w:rsidP="0029394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Посещение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люстенхабле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бюстов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К.Б.Бжигакова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кавалера Славы трех степеней Г.М.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Кошакова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CB719E" w:rsidRPr="00D77B60" w:rsidTr="00092D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9E" w:rsidRDefault="00CB719E" w:rsidP="00092D9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23.06.2014г.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9E" w:rsidRPr="00D77B60" w:rsidRDefault="00CB719E" w:rsidP="003B7E9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МБОУ «СОШ №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а</w:t>
            </w:r>
            <w:proofErr w:type="gramStart"/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онежукай</w:t>
            </w:r>
            <w:proofErr w:type="spellEnd"/>
          </w:p>
          <w:p w:rsidR="00CB719E" w:rsidRPr="00D77B60" w:rsidRDefault="00CB719E" w:rsidP="003B7E9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9E" w:rsidRPr="00293940" w:rsidRDefault="00CB719E" w:rsidP="00752A5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Физкультурно-спортивные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посвященные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lastRenderedPageBreak/>
              <w:t>XXIII</w:t>
            </w:r>
            <w:r w:rsidRPr="002939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Всероссийскому олимпийскому дню с привлечением молодежи района </w:t>
            </w:r>
          </w:p>
        </w:tc>
      </w:tr>
      <w:tr w:rsidR="00CB719E" w:rsidRPr="00D77B60" w:rsidTr="00092D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9E" w:rsidRDefault="00CB719E" w:rsidP="00092D9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11.08.2012г.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9E" w:rsidRPr="00D77B60" w:rsidRDefault="00CB719E" w:rsidP="00092D9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МБОУ «СОШ №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proofErr w:type="gramStart"/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онежукай</w:t>
            </w:r>
            <w:proofErr w:type="spellEnd"/>
          </w:p>
          <w:p w:rsidR="00CB719E" w:rsidRPr="00D77B60" w:rsidRDefault="00CB719E" w:rsidP="00092D9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9E" w:rsidRPr="00D77B60" w:rsidRDefault="00CB719E" w:rsidP="0029394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посвященные Дню физкультурника и Дню ВВС (мини-футбол, теннис)</w:t>
            </w:r>
          </w:p>
        </w:tc>
      </w:tr>
      <w:tr w:rsidR="00CB719E" w:rsidRPr="00D77B60" w:rsidTr="00092D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9E" w:rsidRDefault="00CB719E" w:rsidP="00092D9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02.10.2012г.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9E" w:rsidRPr="00D77B60" w:rsidRDefault="00191CEA" w:rsidP="00191CE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ахтамукай-а.Понежукай-а.Габукай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9E" w:rsidRDefault="00CB719E" w:rsidP="0029394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Участие в велопробеге, организованном по инициативе МО ДОСААФ России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Тахтамукайского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района РА посвященное 21-ой годовщине образования РА, 85-ой годовщине создания ДОСААФ России и 88-ой годовщине со дня образования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Теучежского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Тахтамукайского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районов. </w:t>
            </w:r>
          </w:p>
        </w:tc>
      </w:tr>
      <w:tr w:rsidR="00CB719E" w:rsidRPr="00D77B60" w:rsidTr="00092D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9E" w:rsidRDefault="00CB719E" w:rsidP="00092D9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31.10.2012г.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9E" w:rsidRPr="00D77B60" w:rsidRDefault="00CB719E" w:rsidP="004843BD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МБОУ «СОШ №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proofErr w:type="gramStart"/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онежукай</w:t>
            </w:r>
            <w:proofErr w:type="spellEnd"/>
          </w:p>
          <w:p w:rsidR="00CB719E" w:rsidRPr="00D77B60" w:rsidRDefault="00CB719E" w:rsidP="004843BD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9E" w:rsidRDefault="00CB719E" w:rsidP="0029394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Соревнования по стрельбе из пневматического оружия к празднованию Дня народного единства.</w:t>
            </w:r>
          </w:p>
        </w:tc>
      </w:tr>
      <w:tr w:rsidR="00CB719E" w:rsidRPr="00D77B60" w:rsidTr="00092D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9E" w:rsidRDefault="00CB719E" w:rsidP="00092D9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03.12.2012г.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9E" w:rsidRPr="00D77B60" w:rsidRDefault="00CB719E" w:rsidP="003B7E9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МБОУ «СОШ №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proofErr w:type="gramStart"/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ешукай</w:t>
            </w:r>
            <w:proofErr w:type="spellEnd"/>
          </w:p>
          <w:p w:rsidR="00CB719E" w:rsidRPr="00D77B60" w:rsidRDefault="00CB719E" w:rsidP="003B7E9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9E" w:rsidRDefault="00CB719E" w:rsidP="0029394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Проведен Урок мужества с учениками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Нешукайской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МБОУ СОШ №8.</w:t>
            </w:r>
          </w:p>
        </w:tc>
      </w:tr>
      <w:tr w:rsidR="00CB719E" w:rsidRPr="00D77B60" w:rsidTr="00092D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9E" w:rsidRDefault="00CB719E" w:rsidP="00092D94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14.12.2012г.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9E" w:rsidRPr="00D77B60" w:rsidRDefault="00CB719E" w:rsidP="003B7E9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МБОУ «СОШ №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proofErr w:type="gramStart"/>
            <w:r w:rsidRPr="00D77B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онежукай</w:t>
            </w:r>
            <w:proofErr w:type="spellEnd"/>
          </w:p>
          <w:p w:rsidR="00CB719E" w:rsidRPr="00D77B60" w:rsidRDefault="00CB719E" w:rsidP="003B7E9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9E" w:rsidRDefault="00CB719E" w:rsidP="004843BD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Соревнования по стрельбе из пневматического оружия посвященные Дню героев Отечества с участием учеников образовательных учреждений района.</w:t>
            </w:r>
          </w:p>
        </w:tc>
      </w:tr>
    </w:tbl>
    <w:p w:rsidR="009F4B7A" w:rsidRDefault="009F4B7A" w:rsidP="009F4B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6A2309" w:rsidRDefault="006A2309"/>
    <w:p w:rsidR="006A2309" w:rsidRPr="006A2309" w:rsidRDefault="006A2309" w:rsidP="006A2309"/>
    <w:p w:rsidR="00FD2605" w:rsidRPr="00FD2605" w:rsidRDefault="00FD2605" w:rsidP="006A2309">
      <w:pPr>
        <w:rPr>
          <w:rFonts w:ascii="Times New Roman" w:hAnsi="Times New Roman" w:cs="Times New Roman"/>
          <w:sz w:val="22"/>
          <w:szCs w:val="22"/>
        </w:rPr>
      </w:pPr>
      <w:r w:rsidRPr="00FD2605">
        <w:rPr>
          <w:rFonts w:ascii="Times New Roman" w:hAnsi="Times New Roman" w:cs="Times New Roman"/>
          <w:sz w:val="22"/>
          <w:szCs w:val="22"/>
        </w:rPr>
        <w:t xml:space="preserve">Председатель </w:t>
      </w:r>
    </w:p>
    <w:p w:rsidR="00FD2605" w:rsidRPr="00FD2605" w:rsidRDefault="00FD2605" w:rsidP="006A2309">
      <w:pPr>
        <w:rPr>
          <w:rFonts w:ascii="Times New Roman" w:hAnsi="Times New Roman" w:cs="Times New Roman"/>
          <w:sz w:val="22"/>
          <w:szCs w:val="22"/>
        </w:rPr>
      </w:pPr>
      <w:r w:rsidRPr="00FD2605">
        <w:rPr>
          <w:rFonts w:ascii="Times New Roman" w:hAnsi="Times New Roman" w:cs="Times New Roman"/>
          <w:sz w:val="22"/>
          <w:szCs w:val="22"/>
        </w:rPr>
        <w:t xml:space="preserve">Местного отделения ДОСААФ России </w:t>
      </w:r>
    </w:p>
    <w:p w:rsidR="006A2309" w:rsidRPr="00FD2605" w:rsidRDefault="00FD2605" w:rsidP="00FD2605">
      <w:pPr>
        <w:tabs>
          <w:tab w:val="left" w:pos="6659"/>
        </w:tabs>
        <w:rPr>
          <w:rFonts w:ascii="Times New Roman" w:hAnsi="Times New Roman" w:cs="Times New Roman"/>
          <w:sz w:val="22"/>
          <w:szCs w:val="22"/>
        </w:rPr>
      </w:pPr>
      <w:proofErr w:type="spellStart"/>
      <w:r w:rsidRPr="00FD2605">
        <w:rPr>
          <w:rFonts w:ascii="Times New Roman" w:hAnsi="Times New Roman" w:cs="Times New Roman"/>
          <w:sz w:val="22"/>
          <w:szCs w:val="22"/>
        </w:rPr>
        <w:t>Теучежского</w:t>
      </w:r>
      <w:proofErr w:type="spellEnd"/>
      <w:r w:rsidRPr="00FD2605">
        <w:rPr>
          <w:rFonts w:ascii="Times New Roman" w:hAnsi="Times New Roman" w:cs="Times New Roman"/>
          <w:sz w:val="22"/>
          <w:szCs w:val="22"/>
        </w:rPr>
        <w:t xml:space="preserve"> района РА</w:t>
      </w:r>
      <w:r w:rsidRPr="00FD2605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FD2605">
        <w:rPr>
          <w:rFonts w:ascii="Times New Roman" w:hAnsi="Times New Roman" w:cs="Times New Roman"/>
          <w:sz w:val="22"/>
          <w:szCs w:val="22"/>
        </w:rPr>
        <w:t>А.И.Сташ</w:t>
      </w:r>
      <w:proofErr w:type="spellEnd"/>
    </w:p>
    <w:p w:rsidR="006A2309" w:rsidRPr="006A2309" w:rsidRDefault="006A2309" w:rsidP="006A2309"/>
    <w:p w:rsidR="006A2309" w:rsidRPr="006A2309" w:rsidRDefault="006A2309" w:rsidP="006A2309"/>
    <w:p w:rsidR="006A2309" w:rsidRPr="006A2309" w:rsidRDefault="006A2309" w:rsidP="006A2309"/>
    <w:p w:rsidR="006A2309" w:rsidRPr="006A2309" w:rsidRDefault="006A2309" w:rsidP="006A2309"/>
    <w:p w:rsidR="006A2309" w:rsidRPr="006A2309" w:rsidRDefault="006A2309" w:rsidP="006A2309"/>
    <w:p w:rsidR="006A2309" w:rsidRPr="006A2309" w:rsidRDefault="006A2309" w:rsidP="006A2309"/>
    <w:p w:rsidR="006A2309" w:rsidRDefault="006A2309" w:rsidP="006A2309"/>
    <w:p w:rsidR="009F4B7A" w:rsidRPr="006A2309" w:rsidRDefault="006A2309" w:rsidP="006A2309">
      <w:pPr>
        <w:rPr>
          <w:rFonts w:ascii="Times New Roman" w:hAnsi="Times New Roman" w:cs="Times New Roman"/>
          <w:sz w:val="18"/>
          <w:szCs w:val="18"/>
        </w:rPr>
      </w:pPr>
      <w:r w:rsidRPr="006A2309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6A2309">
        <w:rPr>
          <w:rFonts w:ascii="Times New Roman" w:hAnsi="Times New Roman" w:cs="Times New Roman"/>
          <w:sz w:val="18"/>
          <w:szCs w:val="18"/>
        </w:rPr>
        <w:t>А.Ш.Чич</w:t>
      </w:r>
      <w:proofErr w:type="spellEnd"/>
    </w:p>
    <w:p w:rsidR="006A2309" w:rsidRPr="006A2309" w:rsidRDefault="006A2309" w:rsidP="006A2309">
      <w:pPr>
        <w:rPr>
          <w:rFonts w:ascii="Times New Roman" w:hAnsi="Times New Roman" w:cs="Times New Roman"/>
          <w:sz w:val="18"/>
          <w:szCs w:val="18"/>
        </w:rPr>
      </w:pPr>
      <w:r w:rsidRPr="006A2309">
        <w:rPr>
          <w:rFonts w:ascii="Times New Roman" w:hAnsi="Times New Roman" w:cs="Times New Roman"/>
          <w:sz w:val="18"/>
          <w:szCs w:val="18"/>
        </w:rPr>
        <w:t>Тел.9-39-07</w:t>
      </w:r>
    </w:p>
    <w:sectPr w:rsidR="006A2309" w:rsidRPr="006A2309" w:rsidSect="00F856C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7A"/>
    <w:rsid w:val="0005408F"/>
    <w:rsid w:val="00191CEA"/>
    <w:rsid w:val="00293940"/>
    <w:rsid w:val="0041225B"/>
    <w:rsid w:val="004843BD"/>
    <w:rsid w:val="004A071C"/>
    <w:rsid w:val="00623EE7"/>
    <w:rsid w:val="006A2309"/>
    <w:rsid w:val="00752A56"/>
    <w:rsid w:val="007C1E72"/>
    <w:rsid w:val="009741B0"/>
    <w:rsid w:val="009D32EF"/>
    <w:rsid w:val="009F4B7A"/>
    <w:rsid w:val="00A51834"/>
    <w:rsid w:val="00B83050"/>
    <w:rsid w:val="00CB719E"/>
    <w:rsid w:val="00DE7A50"/>
    <w:rsid w:val="00E86640"/>
    <w:rsid w:val="00EB12B8"/>
    <w:rsid w:val="00F31C8E"/>
    <w:rsid w:val="00F856C1"/>
    <w:rsid w:val="00FD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Хахузок</dc:creator>
  <cp:lastModifiedBy>Хахузок</cp:lastModifiedBy>
  <cp:revision>8</cp:revision>
  <cp:lastPrinted>2015-01-16T12:48:00Z</cp:lastPrinted>
  <dcterms:created xsi:type="dcterms:W3CDTF">2015-01-16T11:13:00Z</dcterms:created>
  <dcterms:modified xsi:type="dcterms:W3CDTF">2015-01-16T12:49:00Z</dcterms:modified>
</cp:coreProperties>
</file>